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E" w:rsidRDefault="0023525E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Сводная информация</w:t>
      </w:r>
    </w:p>
    <w:p w:rsidR="002042DF" w:rsidRDefault="00C3599D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6720E">
        <w:rPr>
          <w:sz w:val="28"/>
          <w:szCs w:val="28"/>
        </w:rPr>
        <w:t>выводе в ремонт и выводе из ремонта</w:t>
      </w:r>
    </w:p>
    <w:p w:rsidR="002042DF" w:rsidRDefault="00C3599D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</w:t>
      </w:r>
      <w:r w:rsidR="0006720E">
        <w:rPr>
          <w:sz w:val="28"/>
          <w:szCs w:val="28"/>
        </w:rPr>
        <w:t>о</w:t>
      </w:r>
      <w:r>
        <w:rPr>
          <w:sz w:val="28"/>
          <w:szCs w:val="28"/>
        </w:rPr>
        <w:t>сете</w:t>
      </w:r>
      <w:r w:rsidR="0006720E">
        <w:rPr>
          <w:sz w:val="28"/>
          <w:szCs w:val="28"/>
        </w:rPr>
        <w:t>вых объектов</w:t>
      </w:r>
      <w:r w:rsidR="002042DF">
        <w:rPr>
          <w:sz w:val="28"/>
          <w:szCs w:val="28"/>
        </w:rPr>
        <w:t xml:space="preserve"> ООО «ВВЭК» </w:t>
      </w:r>
    </w:p>
    <w:p w:rsidR="0023525E" w:rsidRDefault="002042DF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Автозаводского и Ленинского районов</w:t>
      </w:r>
    </w:p>
    <w:p w:rsidR="00C6287B" w:rsidRDefault="004A5E20" w:rsidP="00204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B6550">
        <w:rPr>
          <w:sz w:val="28"/>
          <w:szCs w:val="28"/>
        </w:rPr>
        <w:t>дека</w:t>
      </w:r>
      <w:r w:rsidR="00343A91">
        <w:rPr>
          <w:sz w:val="28"/>
          <w:szCs w:val="28"/>
        </w:rPr>
        <w:t>брь</w:t>
      </w:r>
      <w:r w:rsidR="0006720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06720E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06720E">
        <w:rPr>
          <w:sz w:val="28"/>
          <w:szCs w:val="28"/>
        </w:rPr>
        <w:t>а</w:t>
      </w:r>
    </w:p>
    <w:p w:rsidR="00E85487" w:rsidRDefault="00E85487" w:rsidP="004A5E20">
      <w:pPr>
        <w:jc w:val="center"/>
        <w:rPr>
          <w:b/>
          <w:sz w:val="28"/>
          <w:szCs w:val="28"/>
        </w:rPr>
      </w:pPr>
    </w:p>
    <w:p w:rsidR="00343A91" w:rsidRDefault="00343A91" w:rsidP="00343A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7B6550">
        <w:rPr>
          <w:b/>
          <w:sz w:val="28"/>
          <w:szCs w:val="28"/>
        </w:rPr>
        <w:t>дека</w:t>
      </w:r>
      <w:r>
        <w:rPr>
          <w:b/>
          <w:sz w:val="28"/>
          <w:szCs w:val="28"/>
        </w:rPr>
        <w:t>брь</w:t>
      </w:r>
      <w:r w:rsidRPr="00343A91">
        <w:rPr>
          <w:b/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 для проведения плановых и внеплановых ремонтов производился вывод в ремонт и вывод из ремонта кабельных линий 6 и 10 кВ с переводом нагрузки на другие источники электроснабжения, связанный с плановыми и внеплановыми отключениями электроэнергии </w:t>
      </w:r>
      <w:r w:rsidRPr="00343A91">
        <w:rPr>
          <w:b/>
          <w:sz w:val="28"/>
          <w:szCs w:val="28"/>
        </w:rPr>
        <w:t>в центрах питания:</w:t>
      </w:r>
    </w:p>
    <w:p w:rsidR="00343A91" w:rsidRDefault="00343A91" w:rsidP="00343A91">
      <w:pPr>
        <w:ind w:firstLine="709"/>
        <w:jc w:val="both"/>
        <w:rPr>
          <w:sz w:val="28"/>
          <w:szCs w:val="28"/>
        </w:rPr>
      </w:pPr>
    </w:p>
    <w:p w:rsidR="00343A91" w:rsidRDefault="00343A91" w:rsidP="00343A91">
      <w:pPr>
        <w:ind w:firstLine="709"/>
        <w:jc w:val="both"/>
        <w:rPr>
          <w:sz w:val="28"/>
          <w:szCs w:val="28"/>
        </w:rPr>
      </w:pPr>
    </w:p>
    <w:p w:rsidR="00343A91" w:rsidRPr="00802C61" w:rsidRDefault="00343A91" w:rsidP="00343A91">
      <w:pPr>
        <w:jc w:val="both"/>
        <w:rPr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842"/>
        <w:gridCol w:w="1560"/>
        <w:gridCol w:w="2268"/>
      </w:tblGrid>
      <w:tr w:rsidR="00343A91" w:rsidRPr="00763514" w:rsidTr="006A24F5">
        <w:tc>
          <w:tcPr>
            <w:tcW w:w="4112" w:type="dxa"/>
            <w:vAlign w:val="center"/>
          </w:tcPr>
          <w:p w:rsidR="00343A91" w:rsidRPr="0013279C" w:rsidRDefault="00343A91" w:rsidP="006A24F5">
            <w:pPr>
              <w:jc w:val="center"/>
            </w:pPr>
            <w:r w:rsidRPr="0013279C">
              <w:t>Диспетчерское наименование сетевых объектов</w:t>
            </w:r>
          </w:p>
        </w:tc>
        <w:tc>
          <w:tcPr>
            <w:tcW w:w="1842" w:type="dxa"/>
            <w:vAlign w:val="center"/>
          </w:tcPr>
          <w:p w:rsidR="00343A91" w:rsidRPr="0013279C" w:rsidRDefault="00343A91" w:rsidP="006A24F5">
            <w:pPr>
              <w:jc w:val="center"/>
            </w:pPr>
            <w:r w:rsidRPr="0013279C">
              <w:t>Дата</w:t>
            </w:r>
            <w:r w:rsidR="001B71E8">
              <w:t xml:space="preserve"> и время</w:t>
            </w:r>
            <w:r w:rsidRPr="0013279C">
              <w:t xml:space="preserve"> вывода в ремонт</w:t>
            </w:r>
          </w:p>
        </w:tc>
        <w:tc>
          <w:tcPr>
            <w:tcW w:w="1560" w:type="dxa"/>
            <w:vAlign w:val="center"/>
          </w:tcPr>
          <w:p w:rsidR="00343A91" w:rsidRPr="0013279C" w:rsidRDefault="00343A91" w:rsidP="001B71E8">
            <w:pPr>
              <w:jc w:val="center"/>
            </w:pPr>
            <w:r w:rsidRPr="0013279C">
              <w:t>Дата</w:t>
            </w:r>
            <w:r w:rsidR="001B71E8">
              <w:t xml:space="preserve"> и время </w:t>
            </w:r>
            <w:r w:rsidRPr="0013279C">
              <w:t>вывода из ремонта</w:t>
            </w:r>
          </w:p>
        </w:tc>
        <w:tc>
          <w:tcPr>
            <w:tcW w:w="2268" w:type="dxa"/>
            <w:vAlign w:val="center"/>
          </w:tcPr>
          <w:p w:rsidR="00343A91" w:rsidRPr="0013279C" w:rsidRDefault="00343A91" w:rsidP="00343A91">
            <w:pPr>
              <w:jc w:val="center"/>
            </w:pPr>
            <w:r w:rsidRPr="0013279C">
              <w:t xml:space="preserve">Причина </w:t>
            </w:r>
          </w:p>
        </w:tc>
      </w:tr>
      <w:tr w:rsidR="00343A91" w:rsidTr="006A24F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50" w:rsidRDefault="007B6550" w:rsidP="00343A91">
            <w:pPr>
              <w:jc w:val="center"/>
            </w:pPr>
            <w:r>
              <w:t>П</w:t>
            </w:r>
            <w:r w:rsidR="00343A91">
              <w:t>лановое</w:t>
            </w:r>
            <w:r w:rsidR="00343A91" w:rsidRPr="00B069E6">
              <w:t xml:space="preserve"> отключение пр.</w:t>
            </w:r>
            <w:r w:rsidR="00343A91">
              <w:t>12102</w:t>
            </w:r>
            <w:r w:rsidR="00343A91" w:rsidRPr="00B069E6">
              <w:t xml:space="preserve"> </w:t>
            </w:r>
          </w:p>
          <w:p w:rsidR="00343A91" w:rsidRDefault="00343A91" w:rsidP="00343A91">
            <w:pPr>
              <w:jc w:val="center"/>
            </w:pPr>
            <w:r>
              <w:t xml:space="preserve">ЦРП 12 </w:t>
            </w:r>
            <w:r w:rsidR="007B6550">
              <w:t xml:space="preserve">   </w:t>
            </w:r>
            <w:r>
              <w:t>ООО «Заводские сети»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1" w:rsidRPr="001B71E8" w:rsidRDefault="00343A91" w:rsidP="007B6550">
            <w:pPr>
              <w:jc w:val="center"/>
            </w:pPr>
            <w:r>
              <w:t>2015.1</w:t>
            </w:r>
            <w:r w:rsidR="007B6550">
              <w:t>2</w:t>
            </w:r>
            <w:r w:rsidRPr="00B069E6">
              <w:t>.</w:t>
            </w:r>
            <w:r>
              <w:t>1</w:t>
            </w:r>
            <w:r w:rsidR="007B6550">
              <w:t>6</w:t>
            </w:r>
            <w:r w:rsidR="001B71E8">
              <w:rPr>
                <w:lang w:val="en-US"/>
              </w:rPr>
              <w:t>/</w:t>
            </w:r>
            <w:r w:rsidR="001B71E8">
              <w:t xml:space="preserve"> 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91" w:rsidRPr="001B71E8" w:rsidRDefault="00343A91" w:rsidP="006A24F5">
            <w:pPr>
              <w:jc w:val="center"/>
            </w:pPr>
            <w:r>
              <w:t xml:space="preserve"> </w:t>
            </w:r>
            <w:r w:rsidR="007B6550">
              <w:t>2015.12</w:t>
            </w:r>
            <w:r w:rsidR="007B6550" w:rsidRPr="00B069E6">
              <w:t>.</w:t>
            </w:r>
            <w:r w:rsidR="007B6550">
              <w:t>16</w:t>
            </w:r>
            <w:r w:rsidR="001B71E8">
              <w:rPr>
                <w:lang w:val="en-US"/>
              </w:rPr>
              <w:t>/</w:t>
            </w:r>
            <w:r w:rsidR="001B71E8">
              <w:t xml:space="preserve"> 04.00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1" w:rsidRDefault="00343A91" w:rsidP="006A24F5">
            <w:pPr>
              <w:jc w:val="center"/>
            </w:pPr>
            <w:r>
              <w:t>текущий</w:t>
            </w:r>
          </w:p>
          <w:p w:rsidR="00343A91" w:rsidRDefault="00343A91" w:rsidP="006A24F5">
            <w:pPr>
              <w:jc w:val="center"/>
            </w:pPr>
            <w:r>
              <w:t>ремонт</w:t>
            </w:r>
          </w:p>
        </w:tc>
      </w:tr>
    </w:tbl>
    <w:p w:rsidR="00DD445D" w:rsidRPr="00802C61" w:rsidRDefault="00DD445D" w:rsidP="00DD445D">
      <w:pPr>
        <w:jc w:val="both"/>
        <w:rPr>
          <w:sz w:val="16"/>
          <w:szCs w:val="16"/>
        </w:rPr>
      </w:pPr>
    </w:p>
    <w:p w:rsidR="00D63ED8" w:rsidRDefault="00D63ED8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1B71E8" w:rsidP="009E088D">
      <w:pPr>
        <w:ind w:left="360"/>
        <w:jc w:val="both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</w:t>
      </w:r>
      <w:r w:rsidR="00CB4FAB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 w:rsidR="00CB4FAB">
        <w:rPr>
          <w:sz w:val="28"/>
          <w:szCs w:val="28"/>
        </w:rPr>
        <w:tab/>
      </w:r>
      <w:r w:rsidR="00CB4FAB">
        <w:rPr>
          <w:sz w:val="28"/>
          <w:szCs w:val="28"/>
        </w:rPr>
        <w:tab/>
      </w:r>
      <w:r w:rsidR="00CB4FAB">
        <w:rPr>
          <w:sz w:val="28"/>
          <w:szCs w:val="28"/>
        </w:rPr>
        <w:tab/>
      </w:r>
      <w:r w:rsidR="00CB4FAB">
        <w:rPr>
          <w:sz w:val="28"/>
          <w:szCs w:val="28"/>
        </w:rPr>
        <w:tab/>
        <w:t>Юнусов</w:t>
      </w:r>
      <w:r w:rsidR="009D7849">
        <w:rPr>
          <w:sz w:val="28"/>
          <w:szCs w:val="28"/>
        </w:rPr>
        <w:t xml:space="preserve"> </w:t>
      </w:r>
      <w:r w:rsidR="00CB4FAB">
        <w:rPr>
          <w:sz w:val="28"/>
          <w:szCs w:val="28"/>
        </w:rPr>
        <w:t>Д</w:t>
      </w:r>
      <w:r w:rsidR="009D7849">
        <w:rPr>
          <w:sz w:val="28"/>
          <w:szCs w:val="28"/>
        </w:rPr>
        <w:t>.</w:t>
      </w:r>
      <w:r w:rsidR="00CB4FAB">
        <w:rPr>
          <w:sz w:val="28"/>
          <w:szCs w:val="28"/>
        </w:rPr>
        <w:t>Э</w:t>
      </w:r>
      <w:r w:rsidR="009D7849">
        <w:rPr>
          <w:sz w:val="28"/>
          <w:szCs w:val="28"/>
        </w:rPr>
        <w:t>.</w:t>
      </w:r>
      <w:bookmarkEnd w:id="0"/>
    </w:p>
    <w:sectPr w:rsidR="00DF0B4A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9D"/>
    <w:rsid w:val="0000043B"/>
    <w:rsid w:val="00003AB6"/>
    <w:rsid w:val="00011BD6"/>
    <w:rsid w:val="000130B9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49BE"/>
    <w:rsid w:val="00146825"/>
    <w:rsid w:val="001514B6"/>
    <w:rsid w:val="00172FFA"/>
    <w:rsid w:val="001A1BBB"/>
    <w:rsid w:val="001B71E8"/>
    <w:rsid w:val="001C7A33"/>
    <w:rsid w:val="001D243C"/>
    <w:rsid w:val="001E163B"/>
    <w:rsid w:val="002042DF"/>
    <w:rsid w:val="00210619"/>
    <w:rsid w:val="002112DB"/>
    <w:rsid w:val="00221518"/>
    <w:rsid w:val="00227563"/>
    <w:rsid w:val="0023525E"/>
    <w:rsid w:val="00254253"/>
    <w:rsid w:val="00287E0C"/>
    <w:rsid w:val="002B6978"/>
    <w:rsid w:val="002D08DC"/>
    <w:rsid w:val="002F30DF"/>
    <w:rsid w:val="002F5049"/>
    <w:rsid w:val="002F6A46"/>
    <w:rsid w:val="002F6DB9"/>
    <w:rsid w:val="0031718C"/>
    <w:rsid w:val="00320EA0"/>
    <w:rsid w:val="00321678"/>
    <w:rsid w:val="00325E79"/>
    <w:rsid w:val="00343A91"/>
    <w:rsid w:val="003528F6"/>
    <w:rsid w:val="00357EDE"/>
    <w:rsid w:val="00360050"/>
    <w:rsid w:val="00360929"/>
    <w:rsid w:val="0037567B"/>
    <w:rsid w:val="00382F80"/>
    <w:rsid w:val="0039136A"/>
    <w:rsid w:val="003968CA"/>
    <w:rsid w:val="003A6557"/>
    <w:rsid w:val="003A6FB3"/>
    <w:rsid w:val="003B2404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73EC"/>
    <w:rsid w:val="005C3D6C"/>
    <w:rsid w:val="005D100A"/>
    <w:rsid w:val="005D642F"/>
    <w:rsid w:val="005D7040"/>
    <w:rsid w:val="005E4655"/>
    <w:rsid w:val="006029B1"/>
    <w:rsid w:val="00602E5A"/>
    <w:rsid w:val="00603614"/>
    <w:rsid w:val="00607BBB"/>
    <w:rsid w:val="006244BF"/>
    <w:rsid w:val="0063256A"/>
    <w:rsid w:val="006340CF"/>
    <w:rsid w:val="00655F3F"/>
    <w:rsid w:val="00661906"/>
    <w:rsid w:val="00663B08"/>
    <w:rsid w:val="0068012F"/>
    <w:rsid w:val="00692461"/>
    <w:rsid w:val="006A15F8"/>
    <w:rsid w:val="006A4AB4"/>
    <w:rsid w:val="006C75AB"/>
    <w:rsid w:val="006E1E2D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B6550"/>
    <w:rsid w:val="007C20BF"/>
    <w:rsid w:val="007D66E9"/>
    <w:rsid w:val="007F420B"/>
    <w:rsid w:val="007F4822"/>
    <w:rsid w:val="0080034E"/>
    <w:rsid w:val="00801930"/>
    <w:rsid w:val="0080281E"/>
    <w:rsid w:val="00802C61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90715"/>
    <w:rsid w:val="009B77A7"/>
    <w:rsid w:val="009C10F8"/>
    <w:rsid w:val="009C7352"/>
    <w:rsid w:val="009D7849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C6E61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A3D1B"/>
    <w:rsid w:val="00CB4FAB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4070E"/>
    <w:rsid w:val="00D57611"/>
    <w:rsid w:val="00D609EA"/>
    <w:rsid w:val="00D63ED8"/>
    <w:rsid w:val="00D64934"/>
    <w:rsid w:val="00D94C84"/>
    <w:rsid w:val="00D9513C"/>
    <w:rsid w:val="00DA7507"/>
    <w:rsid w:val="00DB1CC4"/>
    <w:rsid w:val="00DB564D"/>
    <w:rsid w:val="00DC4B37"/>
    <w:rsid w:val="00DD001F"/>
    <w:rsid w:val="00DD445D"/>
    <w:rsid w:val="00DD4813"/>
    <w:rsid w:val="00DF0B4A"/>
    <w:rsid w:val="00DF37C2"/>
    <w:rsid w:val="00E141C6"/>
    <w:rsid w:val="00E15F1A"/>
    <w:rsid w:val="00E22585"/>
    <w:rsid w:val="00E33CBF"/>
    <w:rsid w:val="00E34024"/>
    <w:rsid w:val="00E35C48"/>
    <w:rsid w:val="00E47075"/>
    <w:rsid w:val="00E64D63"/>
    <w:rsid w:val="00E67139"/>
    <w:rsid w:val="00E70708"/>
    <w:rsid w:val="00E70AA1"/>
    <w:rsid w:val="00E75F36"/>
    <w:rsid w:val="00E81A66"/>
    <w:rsid w:val="00E81AE1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506F6"/>
    <w:rsid w:val="00F572EC"/>
    <w:rsid w:val="00F573A9"/>
    <w:rsid w:val="00F81E7C"/>
    <w:rsid w:val="00F82901"/>
    <w:rsid w:val="00FD6B53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user</cp:lastModifiedBy>
  <cp:revision>2</cp:revision>
  <cp:lastPrinted>2016-01-11T10:46:00Z</cp:lastPrinted>
  <dcterms:created xsi:type="dcterms:W3CDTF">2016-01-12T08:45:00Z</dcterms:created>
  <dcterms:modified xsi:type="dcterms:W3CDTF">2016-01-12T08:45:00Z</dcterms:modified>
</cp:coreProperties>
</file>