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E" w:rsidRDefault="0023525E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Сводная информация</w:t>
      </w:r>
    </w:p>
    <w:p w:rsidR="002042DF" w:rsidRDefault="00C3599D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6720E">
        <w:rPr>
          <w:sz w:val="28"/>
          <w:szCs w:val="28"/>
        </w:rPr>
        <w:t>выводе в ремонт и выводе из ремонта</w:t>
      </w:r>
    </w:p>
    <w:p w:rsidR="002042DF" w:rsidRDefault="00C3599D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</w:t>
      </w:r>
      <w:r w:rsidR="0006720E">
        <w:rPr>
          <w:sz w:val="28"/>
          <w:szCs w:val="28"/>
        </w:rPr>
        <w:t>о</w:t>
      </w:r>
      <w:r>
        <w:rPr>
          <w:sz w:val="28"/>
          <w:szCs w:val="28"/>
        </w:rPr>
        <w:t>сете</w:t>
      </w:r>
      <w:r w:rsidR="0006720E">
        <w:rPr>
          <w:sz w:val="28"/>
          <w:szCs w:val="28"/>
        </w:rPr>
        <w:t>вых объектов</w:t>
      </w:r>
      <w:r w:rsidR="002042DF">
        <w:rPr>
          <w:sz w:val="28"/>
          <w:szCs w:val="28"/>
        </w:rPr>
        <w:t xml:space="preserve"> ООО «ВВЭК» </w:t>
      </w:r>
    </w:p>
    <w:p w:rsidR="0023525E" w:rsidRDefault="002042DF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Автозаводского и Ленинского районов</w:t>
      </w:r>
    </w:p>
    <w:p w:rsidR="00C6287B" w:rsidRDefault="004A5E20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43A91">
        <w:rPr>
          <w:sz w:val="28"/>
          <w:szCs w:val="28"/>
        </w:rPr>
        <w:t>октябрь</w:t>
      </w:r>
      <w:r w:rsidR="0006720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6720E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06720E">
        <w:rPr>
          <w:sz w:val="28"/>
          <w:szCs w:val="28"/>
        </w:rPr>
        <w:t>а</w:t>
      </w:r>
    </w:p>
    <w:p w:rsidR="00E85487" w:rsidRDefault="00E85487" w:rsidP="004A5E20">
      <w:pPr>
        <w:jc w:val="center"/>
        <w:rPr>
          <w:b/>
          <w:sz w:val="28"/>
          <w:szCs w:val="28"/>
        </w:rPr>
      </w:pPr>
    </w:p>
    <w:p w:rsidR="00343A91" w:rsidRDefault="00343A91" w:rsidP="00343A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>
        <w:rPr>
          <w:b/>
          <w:sz w:val="28"/>
          <w:szCs w:val="28"/>
        </w:rPr>
        <w:t>октябрь</w:t>
      </w:r>
      <w:r w:rsidRPr="00343A91">
        <w:rPr>
          <w:b/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 для проведения плановых и внеплановых ремонтов производился вывод в ремонт и вывод из ремонта кабельных линий 6 и 10 кВ с переводом нагрузки на другие источники электроснабжения, связанный с плановыми и внеплановыми отключениями электроэнергии </w:t>
      </w:r>
      <w:r w:rsidRPr="00343A91">
        <w:rPr>
          <w:b/>
          <w:sz w:val="28"/>
          <w:szCs w:val="28"/>
        </w:rPr>
        <w:t>в центрах питания:</w:t>
      </w:r>
    </w:p>
    <w:p w:rsidR="00343A91" w:rsidRDefault="00343A91" w:rsidP="00343A91">
      <w:pPr>
        <w:ind w:firstLine="709"/>
        <w:jc w:val="both"/>
        <w:rPr>
          <w:sz w:val="28"/>
          <w:szCs w:val="28"/>
        </w:rPr>
      </w:pPr>
    </w:p>
    <w:p w:rsidR="00343A91" w:rsidRDefault="00343A91" w:rsidP="00343A91">
      <w:pPr>
        <w:ind w:firstLine="709"/>
        <w:jc w:val="both"/>
        <w:rPr>
          <w:sz w:val="28"/>
          <w:szCs w:val="28"/>
        </w:rPr>
      </w:pPr>
    </w:p>
    <w:p w:rsidR="00343A91" w:rsidRPr="00802C61" w:rsidRDefault="00343A91" w:rsidP="00343A91">
      <w:pPr>
        <w:jc w:val="both"/>
        <w:rPr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831"/>
        <w:gridCol w:w="1638"/>
        <w:gridCol w:w="2246"/>
      </w:tblGrid>
      <w:tr w:rsidR="00343A91" w:rsidRPr="00763514" w:rsidTr="006A24F5">
        <w:tc>
          <w:tcPr>
            <w:tcW w:w="4112" w:type="dxa"/>
            <w:vAlign w:val="center"/>
          </w:tcPr>
          <w:p w:rsidR="00343A91" w:rsidRPr="0013279C" w:rsidRDefault="00343A91" w:rsidP="006A24F5">
            <w:pPr>
              <w:jc w:val="center"/>
            </w:pPr>
            <w:r w:rsidRPr="0013279C">
              <w:t>Диспетчерское наименование сетевых объектов</w:t>
            </w:r>
          </w:p>
        </w:tc>
        <w:tc>
          <w:tcPr>
            <w:tcW w:w="1842" w:type="dxa"/>
            <w:vAlign w:val="center"/>
          </w:tcPr>
          <w:p w:rsidR="00343A91" w:rsidRPr="0013279C" w:rsidRDefault="00343A91" w:rsidP="006A24F5">
            <w:pPr>
              <w:jc w:val="center"/>
            </w:pPr>
            <w:r w:rsidRPr="0013279C">
              <w:t>Дата вывода в ремонт</w:t>
            </w:r>
          </w:p>
        </w:tc>
        <w:tc>
          <w:tcPr>
            <w:tcW w:w="1560" w:type="dxa"/>
            <w:vAlign w:val="center"/>
          </w:tcPr>
          <w:p w:rsidR="00343A91" w:rsidRPr="0013279C" w:rsidRDefault="002F60FD" w:rsidP="006A24F5">
            <w:pPr>
              <w:jc w:val="center"/>
            </w:pPr>
            <w:r>
              <w:t>Длительность отключения</w:t>
            </w:r>
          </w:p>
        </w:tc>
        <w:tc>
          <w:tcPr>
            <w:tcW w:w="2268" w:type="dxa"/>
            <w:vAlign w:val="center"/>
          </w:tcPr>
          <w:p w:rsidR="00343A91" w:rsidRPr="0013279C" w:rsidRDefault="00343A91" w:rsidP="00343A91">
            <w:pPr>
              <w:jc w:val="center"/>
            </w:pPr>
            <w:r w:rsidRPr="0013279C">
              <w:t xml:space="preserve">Причина </w:t>
            </w:r>
          </w:p>
        </w:tc>
      </w:tr>
      <w:tr w:rsidR="00343A91" w:rsidTr="006A24F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1" w:rsidRDefault="00343A91" w:rsidP="00343A91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12102</w:t>
            </w:r>
            <w:r w:rsidRPr="00B069E6">
              <w:t xml:space="preserve"> </w:t>
            </w:r>
            <w:r>
              <w:t>ЦРП 12 ООО «Заводские сети»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1" w:rsidRPr="00B069E6" w:rsidRDefault="00343A91" w:rsidP="00343A91">
            <w:pPr>
              <w:jc w:val="center"/>
            </w:pPr>
            <w:r>
              <w:t>2015.11</w:t>
            </w:r>
            <w:r w:rsidRPr="00B069E6">
              <w:t>.</w:t>
            </w:r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1" w:rsidRPr="00B069E6" w:rsidRDefault="002F60FD" w:rsidP="006A24F5">
            <w:pPr>
              <w:jc w:val="center"/>
            </w:pPr>
            <w:r>
              <w:t>3 часа</w:t>
            </w:r>
            <w:r w:rsidR="00343A9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1" w:rsidRDefault="00343A91" w:rsidP="006A24F5">
            <w:pPr>
              <w:jc w:val="center"/>
            </w:pPr>
            <w:r>
              <w:t>текущий</w:t>
            </w:r>
          </w:p>
          <w:p w:rsidR="00343A91" w:rsidRDefault="00343A91" w:rsidP="006A24F5">
            <w:pPr>
              <w:jc w:val="center"/>
            </w:pPr>
            <w:r>
              <w:t>ремонт</w:t>
            </w:r>
          </w:p>
        </w:tc>
      </w:tr>
    </w:tbl>
    <w:p w:rsidR="00DD445D" w:rsidRPr="00802C61" w:rsidRDefault="00DD445D" w:rsidP="00DD445D">
      <w:pPr>
        <w:jc w:val="both"/>
        <w:rPr>
          <w:sz w:val="16"/>
          <w:szCs w:val="16"/>
        </w:rPr>
      </w:pPr>
    </w:p>
    <w:p w:rsidR="00D63ED8" w:rsidRDefault="00D63ED8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DF0B4A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99D"/>
    <w:rsid w:val="0000043B"/>
    <w:rsid w:val="00003AB6"/>
    <w:rsid w:val="00011BD6"/>
    <w:rsid w:val="000130B9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49BE"/>
    <w:rsid w:val="00146825"/>
    <w:rsid w:val="001514B6"/>
    <w:rsid w:val="00172FFA"/>
    <w:rsid w:val="001A1BBB"/>
    <w:rsid w:val="001C7A33"/>
    <w:rsid w:val="001D243C"/>
    <w:rsid w:val="001E163B"/>
    <w:rsid w:val="002042DF"/>
    <w:rsid w:val="00210619"/>
    <w:rsid w:val="002112DB"/>
    <w:rsid w:val="00221518"/>
    <w:rsid w:val="00226103"/>
    <w:rsid w:val="00227563"/>
    <w:rsid w:val="0023525E"/>
    <w:rsid w:val="00254253"/>
    <w:rsid w:val="00287E0C"/>
    <w:rsid w:val="002B6978"/>
    <w:rsid w:val="002D08DC"/>
    <w:rsid w:val="002F30DF"/>
    <w:rsid w:val="002F5049"/>
    <w:rsid w:val="002F60FD"/>
    <w:rsid w:val="002F6A46"/>
    <w:rsid w:val="002F6DB9"/>
    <w:rsid w:val="0031718C"/>
    <w:rsid w:val="00320EA0"/>
    <w:rsid w:val="00321678"/>
    <w:rsid w:val="00325E79"/>
    <w:rsid w:val="00343A91"/>
    <w:rsid w:val="003528F6"/>
    <w:rsid w:val="00357EDE"/>
    <w:rsid w:val="00360050"/>
    <w:rsid w:val="00360929"/>
    <w:rsid w:val="0037567B"/>
    <w:rsid w:val="00382F80"/>
    <w:rsid w:val="0039136A"/>
    <w:rsid w:val="003968CA"/>
    <w:rsid w:val="003A6557"/>
    <w:rsid w:val="003A6FB3"/>
    <w:rsid w:val="003B2404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73EC"/>
    <w:rsid w:val="005C3D6C"/>
    <w:rsid w:val="005D100A"/>
    <w:rsid w:val="005D642F"/>
    <w:rsid w:val="005D7040"/>
    <w:rsid w:val="005E4655"/>
    <w:rsid w:val="006029B1"/>
    <w:rsid w:val="00602E5A"/>
    <w:rsid w:val="00603614"/>
    <w:rsid w:val="00607BBB"/>
    <w:rsid w:val="006244BF"/>
    <w:rsid w:val="0063256A"/>
    <w:rsid w:val="006340CF"/>
    <w:rsid w:val="00655F3F"/>
    <w:rsid w:val="00661906"/>
    <w:rsid w:val="00663B08"/>
    <w:rsid w:val="0068012F"/>
    <w:rsid w:val="00692461"/>
    <w:rsid w:val="006A15F8"/>
    <w:rsid w:val="006A4AB4"/>
    <w:rsid w:val="006C75AB"/>
    <w:rsid w:val="006E1E2D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C20BF"/>
    <w:rsid w:val="007D66E9"/>
    <w:rsid w:val="007F420B"/>
    <w:rsid w:val="007F4822"/>
    <w:rsid w:val="0080034E"/>
    <w:rsid w:val="00801930"/>
    <w:rsid w:val="0080281E"/>
    <w:rsid w:val="00802C61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90715"/>
    <w:rsid w:val="009B77A7"/>
    <w:rsid w:val="009C10F8"/>
    <w:rsid w:val="009C7352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A3D1B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4070E"/>
    <w:rsid w:val="00D57611"/>
    <w:rsid w:val="00D609EA"/>
    <w:rsid w:val="00D63ED8"/>
    <w:rsid w:val="00D64934"/>
    <w:rsid w:val="00D94C84"/>
    <w:rsid w:val="00D9513C"/>
    <w:rsid w:val="00DA7507"/>
    <w:rsid w:val="00DB1CC4"/>
    <w:rsid w:val="00DB564D"/>
    <w:rsid w:val="00DC4B37"/>
    <w:rsid w:val="00DD001F"/>
    <w:rsid w:val="00DD445D"/>
    <w:rsid w:val="00DD4813"/>
    <w:rsid w:val="00DF0B4A"/>
    <w:rsid w:val="00DF37C2"/>
    <w:rsid w:val="00E141C6"/>
    <w:rsid w:val="00E15F1A"/>
    <w:rsid w:val="00E22585"/>
    <w:rsid w:val="00E33CBF"/>
    <w:rsid w:val="00E34024"/>
    <w:rsid w:val="00E35C48"/>
    <w:rsid w:val="00E47075"/>
    <w:rsid w:val="00E64D63"/>
    <w:rsid w:val="00E67139"/>
    <w:rsid w:val="00E70708"/>
    <w:rsid w:val="00E70AA1"/>
    <w:rsid w:val="00E75F36"/>
    <w:rsid w:val="00E81A66"/>
    <w:rsid w:val="00E81AE1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506F6"/>
    <w:rsid w:val="00F572EC"/>
    <w:rsid w:val="00F573A9"/>
    <w:rsid w:val="00F81E7C"/>
    <w:rsid w:val="00F82901"/>
    <w:rsid w:val="00FD6B53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Белов М.Ю.</cp:lastModifiedBy>
  <cp:revision>5</cp:revision>
  <cp:lastPrinted>2015-11-03T05:22:00Z</cp:lastPrinted>
  <dcterms:created xsi:type="dcterms:W3CDTF">2015-10-01T06:11:00Z</dcterms:created>
  <dcterms:modified xsi:type="dcterms:W3CDTF">2015-11-06T12:22:00Z</dcterms:modified>
</cp:coreProperties>
</file>