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C3" w:rsidRDefault="00974CC3" w:rsidP="00974CC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Сводная информация</w:t>
      </w:r>
    </w:p>
    <w:p w:rsidR="00974CC3" w:rsidRDefault="00974CC3" w:rsidP="00974CC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выводе в ремонт и выводе из ремонта</w:t>
      </w:r>
    </w:p>
    <w:p w:rsidR="00974CC3" w:rsidRDefault="00974CC3" w:rsidP="00974CC3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электросетевых объектов Автозаводского района ООО «ВВЭК»</w:t>
      </w:r>
      <w:r w:rsidRPr="004A5E20">
        <w:rPr>
          <w:sz w:val="28"/>
          <w:szCs w:val="28"/>
        </w:rPr>
        <w:t xml:space="preserve"> </w:t>
      </w:r>
    </w:p>
    <w:p w:rsidR="00974CC3" w:rsidRDefault="00974CC3" w:rsidP="00974C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52C3F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201</w:t>
      </w:r>
      <w:r w:rsidR="00452C3F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974CC3" w:rsidRDefault="00974CC3" w:rsidP="00974CC3">
      <w:pPr>
        <w:jc w:val="center"/>
        <w:rPr>
          <w:b/>
          <w:sz w:val="28"/>
          <w:szCs w:val="28"/>
        </w:rPr>
      </w:pPr>
    </w:p>
    <w:p w:rsidR="00974CC3" w:rsidRDefault="00974CC3" w:rsidP="00974C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452C3F">
        <w:rPr>
          <w:sz w:val="28"/>
          <w:szCs w:val="28"/>
        </w:rPr>
        <w:t>январь</w:t>
      </w:r>
      <w:r w:rsidRPr="00EB07F0">
        <w:rPr>
          <w:sz w:val="28"/>
          <w:szCs w:val="28"/>
        </w:rPr>
        <w:t xml:space="preserve"> 201</w:t>
      </w:r>
      <w:r w:rsidR="00452C3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452C3F">
        <w:rPr>
          <w:sz w:val="28"/>
          <w:szCs w:val="28"/>
        </w:rPr>
        <w:t>вывод</w:t>
      </w:r>
      <w:r w:rsidR="00452C3F">
        <w:rPr>
          <w:sz w:val="28"/>
          <w:szCs w:val="28"/>
        </w:rPr>
        <w:t>ы</w:t>
      </w:r>
      <w:r w:rsidR="00452C3F">
        <w:rPr>
          <w:sz w:val="28"/>
          <w:szCs w:val="28"/>
        </w:rPr>
        <w:t xml:space="preserve"> кабельных линий 6 и 10 кВ </w:t>
      </w:r>
      <w:r w:rsidR="00452C3F">
        <w:rPr>
          <w:sz w:val="28"/>
          <w:szCs w:val="28"/>
        </w:rPr>
        <w:t xml:space="preserve">в ремонт </w:t>
      </w:r>
      <w:r w:rsidR="00452C3F">
        <w:rPr>
          <w:sz w:val="28"/>
          <w:szCs w:val="28"/>
        </w:rPr>
        <w:t>с переводом нагрузки на другие источники электроснабжения, связанный с плановыми и внеплановыми отключениями электроэнергии в центрах питания</w:t>
      </w:r>
      <w:r w:rsidR="00452C3F">
        <w:rPr>
          <w:sz w:val="28"/>
          <w:szCs w:val="28"/>
        </w:rPr>
        <w:t xml:space="preserve"> не производился.</w:t>
      </w:r>
    </w:p>
    <w:p w:rsidR="00974CC3" w:rsidRDefault="00974CC3" w:rsidP="009E088D">
      <w:pPr>
        <w:ind w:left="360"/>
        <w:jc w:val="both"/>
        <w:rPr>
          <w:sz w:val="28"/>
          <w:szCs w:val="28"/>
        </w:rPr>
      </w:pPr>
    </w:p>
    <w:p w:rsidR="00974CC3" w:rsidRDefault="00974CC3" w:rsidP="009E088D">
      <w:pPr>
        <w:ind w:left="360"/>
        <w:jc w:val="both"/>
        <w:rPr>
          <w:sz w:val="28"/>
          <w:szCs w:val="28"/>
        </w:rPr>
      </w:pPr>
    </w:p>
    <w:p w:rsidR="00974CC3" w:rsidRDefault="00974CC3" w:rsidP="009E088D">
      <w:pPr>
        <w:ind w:left="360"/>
        <w:jc w:val="both"/>
        <w:rPr>
          <w:sz w:val="28"/>
          <w:szCs w:val="28"/>
        </w:rPr>
      </w:pPr>
    </w:p>
    <w:p w:rsidR="00974CC3" w:rsidRDefault="00974CC3" w:rsidP="009E088D">
      <w:pPr>
        <w:ind w:left="360"/>
        <w:jc w:val="both"/>
        <w:rPr>
          <w:sz w:val="28"/>
          <w:szCs w:val="28"/>
        </w:rPr>
      </w:pPr>
    </w:p>
    <w:p w:rsidR="00974CC3" w:rsidRDefault="00452C3F" w:rsidP="00974CC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46CD9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="00F46CD9">
        <w:rPr>
          <w:sz w:val="28"/>
          <w:szCs w:val="28"/>
        </w:rPr>
        <w:t xml:space="preserve"> инженер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Юнусов Д.Э.</w:t>
      </w:r>
      <w:bookmarkStart w:id="0" w:name="_GoBack"/>
      <w:bookmarkEnd w:id="0"/>
    </w:p>
    <w:p w:rsidR="00974CC3" w:rsidRDefault="00974CC3" w:rsidP="00974CC3">
      <w:pPr>
        <w:ind w:left="360"/>
        <w:jc w:val="both"/>
        <w:rPr>
          <w:sz w:val="28"/>
          <w:szCs w:val="28"/>
        </w:rPr>
      </w:pPr>
    </w:p>
    <w:p w:rsidR="00974CC3" w:rsidRDefault="00974CC3" w:rsidP="009E088D">
      <w:pPr>
        <w:ind w:left="360"/>
        <w:jc w:val="both"/>
        <w:rPr>
          <w:sz w:val="28"/>
          <w:szCs w:val="28"/>
        </w:rPr>
      </w:pPr>
    </w:p>
    <w:p w:rsidR="00974CC3" w:rsidRDefault="00974CC3" w:rsidP="009E088D">
      <w:pPr>
        <w:ind w:left="360"/>
        <w:jc w:val="both"/>
        <w:rPr>
          <w:sz w:val="28"/>
          <w:szCs w:val="28"/>
        </w:rPr>
      </w:pPr>
    </w:p>
    <w:sectPr w:rsidR="00974CC3" w:rsidSect="00C7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690"/>
    <w:multiLevelType w:val="hybridMultilevel"/>
    <w:tmpl w:val="49BE7D26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9D"/>
    <w:rsid w:val="0000043B"/>
    <w:rsid w:val="00003AB6"/>
    <w:rsid w:val="00011BD6"/>
    <w:rsid w:val="000130B9"/>
    <w:rsid w:val="000272F6"/>
    <w:rsid w:val="000406B8"/>
    <w:rsid w:val="00042B3A"/>
    <w:rsid w:val="00044CB6"/>
    <w:rsid w:val="000479EF"/>
    <w:rsid w:val="00060F50"/>
    <w:rsid w:val="00064497"/>
    <w:rsid w:val="0006720E"/>
    <w:rsid w:val="00084909"/>
    <w:rsid w:val="000914C1"/>
    <w:rsid w:val="000C3E38"/>
    <w:rsid w:val="000C5541"/>
    <w:rsid w:val="000E300F"/>
    <w:rsid w:val="000E7B82"/>
    <w:rsid w:val="000E7DEC"/>
    <w:rsid w:val="000F4E63"/>
    <w:rsid w:val="00104EA5"/>
    <w:rsid w:val="00112268"/>
    <w:rsid w:val="001141E2"/>
    <w:rsid w:val="00124D37"/>
    <w:rsid w:val="00127556"/>
    <w:rsid w:val="0013030B"/>
    <w:rsid w:val="0013279C"/>
    <w:rsid w:val="00140841"/>
    <w:rsid w:val="00146825"/>
    <w:rsid w:val="001514B6"/>
    <w:rsid w:val="00172FFA"/>
    <w:rsid w:val="001A1BBB"/>
    <w:rsid w:val="001C7A33"/>
    <w:rsid w:val="001E163B"/>
    <w:rsid w:val="00210619"/>
    <w:rsid w:val="002112DB"/>
    <w:rsid w:val="00221518"/>
    <w:rsid w:val="00227563"/>
    <w:rsid w:val="0023525E"/>
    <w:rsid w:val="00254253"/>
    <w:rsid w:val="00287E0C"/>
    <w:rsid w:val="002B6978"/>
    <w:rsid w:val="002D08DC"/>
    <w:rsid w:val="002F30DF"/>
    <w:rsid w:val="002F5049"/>
    <w:rsid w:val="002F6A46"/>
    <w:rsid w:val="002F6DB9"/>
    <w:rsid w:val="0031718C"/>
    <w:rsid w:val="00320EA0"/>
    <w:rsid w:val="00321678"/>
    <w:rsid w:val="00325E79"/>
    <w:rsid w:val="003528F6"/>
    <w:rsid w:val="00357EDE"/>
    <w:rsid w:val="00360050"/>
    <w:rsid w:val="00360929"/>
    <w:rsid w:val="0037567B"/>
    <w:rsid w:val="00382F80"/>
    <w:rsid w:val="0039136A"/>
    <w:rsid w:val="003968CA"/>
    <w:rsid w:val="003A6557"/>
    <w:rsid w:val="003A6FB3"/>
    <w:rsid w:val="003B2404"/>
    <w:rsid w:val="003B5D50"/>
    <w:rsid w:val="003C3F3D"/>
    <w:rsid w:val="003C6864"/>
    <w:rsid w:val="003D04DA"/>
    <w:rsid w:val="003D194D"/>
    <w:rsid w:val="003D798F"/>
    <w:rsid w:val="003E1C15"/>
    <w:rsid w:val="003E4040"/>
    <w:rsid w:val="00404877"/>
    <w:rsid w:val="004152BF"/>
    <w:rsid w:val="0042309A"/>
    <w:rsid w:val="0044298C"/>
    <w:rsid w:val="0045287E"/>
    <w:rsid w:val="00452C3F"/>
    <w:rsid w:val="0045468D"/>
    <w:rsid w:val="00463A1C"/>
    <w:rsid w:val="00473E36"/>
    <w:rsid w:val="00474D2F"/>
    <w:rsid w:val="00475B87"/>
    <w:rsid w:val="00481229"/>
    <w:rsid w:val="0048265B"/>
    <w:rsid w:val="004A25E7"/>
    <w:rsid w:val="004A2AF5"/>
    <w:rsid w:val="004A5E20"/>
    <w:rsid w:val="004C14B6"/>
    <w:rsid w:val="004C3157"/>
    <w:rsid w:val="004C59DA"/>
    <w:rsid w:val="004C5FCD"/>
    <w:rsid w:val="004C7E98"/>
    <w:rsid w:val="004D01D2"/>
    <w:rsid w:val="00510160"/>
    <w:rsid w:val="00512ED3"/>
    <w:rsid w:val="0052354D"/>
    <w:rsid w:val="00524164"/>
    <w:rsid w:val="005253E1"/>
    <w:rsid w:val="00530515"/>
    <w:rsid w:val="00532909"/>
    <w:rsid w:val="0053295F"/>
    <w:rsid w:val="00545B92"/>
    <w:rsid w:val="00546EB3"/>
    <w:rsid w:val="005A73EC"/>
    <w:rsid w:val="005C3D6C"/>
    <w:rsid w:val="005D100A"/>
    <w:rsid w:val="005D642F"/>
    <w:rsid w:val="005D7040"/>
    <w:rsid w:val="005E4655"/>
    <w:rsid w:val="006029B1"/>
    <w:rsid w:val="00602E5A"/>
    <w:rsid w:val="00603614"/>
    <w:rsid w:val="00607BBB"/>
    <w:rsid w:val="006244BF"/>
    <w:rsid w:val="0063256A"/>
    <w:rsid w:val="006340CF"/>
    <w:rsid w:val="00655F3F"/>
    <w:rsid w:val="00661906"/>
    <w:rsid w:val="00663B08"/>
    <w:rsid w:val="0068012F"/>
    <w:rsid w:val="00692461"/>
    <w:rsid w:val="006A15F8"/>
    <w:rsid w:val="006A4AB4"/>
    <w:rsid w:val="006A7028"/>
    <w:rsid w:val="006C75AB"/>
    <w:rsid w:val="006E1E2D"/>
    <w:rsid w:val="006E6AF1"/>
    <w:rsid w:val="006F20D7"/>
    <w:rsid w:val="006F23EC"/>
    <w:rsid w:val="00706A6F"/>
    <w:rsid w:val="007214FD"/>
    <w:rsid w:val="00725EA8"/>
    <w:rsid w:val="0073197D"/>
    <w:rsid w:val="007320C8"/>
    <w:rsid w:val="00743B43"/>
    <w:rsid w:val="00763514"/>
    <w:rsid w:val="00795A49"/>
    <w:rsid w:val="007C20BF"/>
    <w:rsid w:val="007D53A6"/>
    <w:rsid w:val="007D66E9"/>
    <w:rsid w:val="007F420B"/>
    <w:rsid w:val="007F4822"/>
    <w:rsid w:val="0080034E"/>
    <w:rsid w:val="00801930"/>
    <w:rsid w:val="0080281E"/>
    <w:rsid w:val="00802C61"/>
    <w:rsid w:val="00824A7A"/>
    <w:rsid w:val="00826895"/>
    <w:rsid w:val="008330AC"/>
    <w:rsid w:val="008375E7"/>
    <w:rsid w:val="00837D31"/>
    <w:rsid w:val="00840B2B"/>
    <w:rsid w:val="00841538"/>
    <w:rsid w:val="008500A1"/>
    <w:rsid w:val="00853ACA"/>
    <w:rsid w:val="00866AF9"/>
    <w:rsid w:val="00877DE3"/>
    <w:rsid w:val="008946AE"/>
    <w:rsid w:val="008A0AC9"/>
    <w:rsid w:val="008A2D0C"/>
    <w:rsid w:val="008A3BDE"/>
    <w:rsid w:val="008B4D67"/>
    <w:rsid w:val="008C6331"/>
    <w:rsid w:val="008D269D"/>
    <w:rsid w:val="008E0AEE"/>
    <w:rsid w:val="008F02FF"/>
    <w:rsid w:val="00906614"/>
    <w:rsid w:val="00935F6C"/>
    <w:rsid w:val="00945D1B"/>
    <w:rsid w:val="009673FF"/>
    <w:rsid w:val="00974CC3"/>
    <w:rsid w:val="00990715"/>
    <w:rsid w:val="009B77A7"/>
    <w:rsid w:val="009C10F8"/>
    <w:rsid w:val="009C7352"/>
    <w:rsid w:val="009E088D"/>
    <w:rsid w:val="009E0CFA"/>
    <w:rsid w:val="009E5CBF"/>
    <w:rsid w:val="009F2487"/>
    <w:rsid w:val="00A27438"/>
    <w:rsid w:val="00A30E0D"/>
    <w:rsid w:val="00A31E24"/>
    <w:rsid w:val="00A32B24"/>
    <w:rsid w:val="00A41CBC"/>
    <w:rsid w:val="00A515E7"/>
    <w:rsid w:val="00A54265"/>
    <w:rsid w:val="00A61385"/>
    <w:rsid w:val="00A746C8"/>
    <w:rsid w:val="00A756D7"/>
    <w:rsid w:val="00A76092"/>
    <w:rsid w:val="00A92B4F"/>
    <w:rsid w:val="00AA0037"/>
    <w:rsid w:val="00AA52D5"/>
    <w:rsid w:val="00AA550D"/>
    <w:rsid w:val="00AB09D1"/>
    <w:rsid w:val="00AC3C0B"/>
    <w:rsid w:val="00AD4CCC"/>
    <w:rsid w:val="00AF136A"/>
    <w:rsid w:val="00B04F12"/>
    <w:rsid w:val="00B069E6"/>
    <w:rsid w:val="00B16F60"/>
    <w:rsid w:val="00B44DD5"/>
    <w:rsid w:val="00B45D63"/>
    <w:rsid w:val="00B5126D"/>
    <w:rsid w:val="00B532DB"/>
    <w:rsid w:val="00B54744"/>
    <w:rsid w:val="00B6116E"/>
    <w:rsid w:val="00B723F9"/>
    <w:rsid w:val="00B759CD"/>
    <w:rsid w:val="00B9620A"/>
    <w:rsid w:val="00BC0388"/>
    <w:rsid w:val="00BC4076"/>
    <w:rsid w:val="00BC42C0"/>
    <w:rsid w:val="00BC5FA9"/>
    <w:rsid w:val="00BD01C3"/>
    <w:rsid w:val="00C1152D"/>
    <w:rsid w:val="00C26DFB"/>
    <w:rsid w:val="00C26E5A"/>
    <w:rsid w:val="00C31E6A"/>
    <w:rsid w:val="00C34354"/>
    <w:rsid w:val="00C34F3B"/>
    <w:rsid w:val="00C3599D"/>
    <w:rsid w:val="00C417DE"/>
    <w:rsid w:val="00C50121"/>
    <w:rsid w:val="00C50447"/>
    <w:rsid w:val="00C52594"/>
    <w:rsid w:val="00C54D75"/>
    <w:rsid w:val="00C6287B"/>
    <w:rsid w:val="00C76EC1"/>
    <w:rsid w:val="00C94014"/>
    <w:rsid w:val="00CA3D1B"/>
    <w:rsid w:val="00CB505C"/>
    <w:rsid w:val="00CB713E"/>
    <w:rsid w:val="00CB7481"/>
    <w:rsid w:val="00CC1176"/>
    <w:rsid w:val="00CC23C7"/>
    <w:rsid w:val="00CC4138"/>
    <w:rsid w:val="00CD36BA"/>
    <w:rsid w:val="00CD79BC"/>
    <w:rsid w:val="00CE594B"/>
    <w:rsid w:val="00D056EE"/>
    <w:rsid w:val="00D13612"/>
    <w:rsid w:val="00D17B8C"/>
    <w:rsid w:val="00D21FC0"/>
    <w:rsid w:val="00D24E61"/>
    <w:rsid w:val="00D27AF5"/>
    <w:rsid w:val="00D4070E"/>
    <w:rsid w:val="00D57611"/>
    <w:rsid w:val="00D609EA"/>
    <w:rsid w:val="00D63ED8"/>
    <w:rsid w:val="00D64934"/>
    <w:rsid w:val="00D94C84"/>
    <w:rsid w:val="00D9513C"/>
    <w:rsid w:val="00DA7507"/>
    <w:rsid w:val="00DB1CC4"/>
    <w:rsid w:val="00DB564D"/>
    <w:rsid w:val="00DC4B37"/>
    <w:rsid w:val="00DD001F"/>
    <w:rsid w:val="00DD445D"/>
    <w:rsid w:val="00DD4813"/>
    <w:rsid w:val="00DF0B4A"/>
    <w:rsid w:val="00DF37C2"/>
    <w:rsid w:val="00E141C6"/>
    <w:rsid w:val="00E15F1A"/>
    <w:rsid w:val="00E22585"/>
    <w:rsid w:val="00E33CBF"/>
    <w:rsid w:val="00E34024"/>
    <w:rsid w:val="00E35C48"/>
    <w:rsid w:val="00E47075"/>
    <w:rsid w:val="00E64D63"/>
    <w:rsid w:val="00E67139"/>
    <w:rsid w:val="00E70708"/>
    <w:rsid w:val="00E70AA1"/>
    <w:rsid w:val="00E75F36"/>
    <w:rsid w:val="00E81A66"/>
    <w:rsid w:val="00E81AE1"/>
    <w:rsid w:val="00E85487"/>
    <w:rsid w:val="00E94B2C"/>
    <w:rsid w:val="00E97DB2"/>
    <w:rsid w:val="00EA17C8"/>
    <w:rsid w:val="00EA17D4"/>
    <w:rsid w:val="00EA1B85"/>
    <w:rsid w:val="00EB07F0"/>
    <w:rsid w:val="00EB77D5"/>
    <w:rsid w:val="00EE267B"/>
    <w:rsid w:val="00EE27C7"/>
    <w:rsid w:val="00EE2EB1"/>
    <w:rsid w:val="00EE3F6B"/>
    <w:rsid w:val="00EE5FC3"/>
    <w:rsid w:val="00F174BE"/>
    <w:rsid w:val="00F46CD9"/>
    <w:rsid w:val="00F506F6"/>
    <w:rsid w:val="00F572EC"/>
    <w:rsid w:val="00F573A9"/>
    <w:rsid w:val="00F81E7C"/>
    <w:rsid w:val="00F82901"/>
    <w:rsid w:val="00FD6B53"/>
    <w:rsid w:val="00FE143E"/>
    <w:rsid w:val="00FF1974"/>
    <w:rsid w:val="00FF3E9C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"АЭС"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KorobovaEN</dc:creator>
  <cp:lastModifiedBy>Белов М.Ю.</cp:lastModifiedBy>
  <cp:revision>2</cp:revision>
  <cp:lastPrinted>2015-08-31T06:02:00Z</cp:lastPrinted>
  <dcterms:created xsi:type="dcterms:W3CDTF">2016-02-02T05:44:00Z</dcterms:created>
  <dcterms:modified xsi:type="dcterms:W3CDTF">2016-02-02T05:44:00Z</dcterms:modified>
</cp:coreProperties>
</file>