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F4" w:rsidRPr="00476E2F" w:rsidRDefault="00D833F4" w:rsidP="00D833F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98311B" w:rsidRDefault="00D833F4" w:rsidP="0098311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33F4" w:rsidRPr="0098311B" w:rsidRDefault="0098311B" w:rsidP="00896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нижеподписавшийся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68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833F4" w:rsidRPr="0098311B" w:rsidRDefault="00D833F4" w:rsidP="00983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полностью)</w:t>
      </w:r>
    </w:p>
    <w:p w:rsidR="00971A18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_________________________серия________№______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 выдан_________________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71A18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833F4" w:rsidRPr="0098311B" w:rsidRDefault="00D833F4" w:rsidP="00983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документа, удостоверяющий личность, кем и когда выдан)</w:t>
      </w: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33F4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зарегистрирован(а) по 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 _____________________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71A18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Default="00896EC1" w:rsidP="00896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требованиями </w:t>
      </w:r>
      <w:r w:rsidRP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</w:t>
      </w:r>
      <w:r w:rsidRP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27.07.2006 N 152-ФЗ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B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85886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свое согласие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5886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Акционерному обществу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Верхне-Волжская энергетическая компания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B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F2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ВВЭК</w:t>
      </w:r>
      <w:r w:rsid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 </w:t>
      </w:r>
      <w:r w:rsidR="00025757" w:rsidRPr="00025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117418, г. Москва, ул. Гарибальди, д. 36</w:t>
      </w:r>
      <w:bookmarkStart w:id="0" w:name="_GoBack"/>
      <w:bookmarkEnd w:id="0"/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 обработку  моих персонал</w:t>
      </w:r>
      <w:r w:rsidR="00BF61F3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ьных данных и подтверждаю, что 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давая такое согласие, я действую своей волей и в своем интересе.</w:t>
      </w:r>
    </w:p>
    <w:p w:rsidR="00687381" w:rsidRPr="0098311B" w:rsidRDefault="00687381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 отчество, паспорт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данные (номер, серия, кем и когда выдан, </w:t>
      </w:r>
      <w:r w:rsidR="00B26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выдачи), адрес регистрации, биометрические персональные данные.</w:t>
      </w:r>
    </w:p>
    <w:p w:rsidR="00DA5FE5" w:rsidRPr="0098311B" w:rsidRDefault="00DA5FE5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7E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обработки персональных данных</w:t>
      </w:r>
      <w:r w:rsidR="007E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</w:t>
      </w:r>
      <w:r w:rsid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сполнение договорных отношений между мной и </w:t>
      </w:r>
      <w:r w:rsidR="000F2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ВВЭК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сфере технологического присоединения электроустановок к электрическим сетям </w:t>
      </w:r>
      <w:r w:rsidR="000F2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="0060497B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ВВЭК</w:t>
      </w:r>
      <w:r w:rsidR="0060497B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 же хранение и обработка документов и содержащихся в них сведений о производственном технологическом присоединении.</w:t>
      </w:r>
    </w:p>
    <w:p w:rsidR="00476E2F" w:rsidRPr="0098311B" w:rsidRDefault="000C318D" w:rsidP="00476E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 действия согласия устанавливается равным 30 годам. </w:t>
      </w:r>
    </w:p>
    <w:p w:rsidR="000C318D" w:rsidRPr="0098311B" w:rsidRDefault="000C318D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согласие: получение, обработка, передача, хранение, уничтожение, вывод на бумажные носители (печать), размножение, копирование.</w:t>
      </w:r>
    </w:p>
    <w:p w:rsidR="00BF61F3" w:rsidRPr="0098311B" w:rsidRDefault="000C318D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Персональные данные в </w:t>
      </w:r>
      <w:r w:rsidR="000F2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="0060497B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ВВЭК</w:t>
      </w:r>
      <w:r w:rsidR="0060497B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обрабатываться как на бумажных носителях, так и в электронном виде в информационной системе персональных данных </w:t>
      </w:r>
      <w:r w:rsidR="000F2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="0060497B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4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ВВЭК</w:t>
      </w:r>
      <w:r w:rsidR="0060497B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318D" w:rsidRPr="0098311B" w:rsidRDefault="000C318D" w:rsidP="0098311B">
      <w:pPr>
        <w:spacing w:after="0" w:line="240" w:lineRule="auto"/>
        <w:ind w:right="-74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даю согласие на передачу моих персональных данных в </w:t>
      </w:r>
      <w:proofErr w:type="spellStart"/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энергоснабжающую</w:t>
      </w:r>
      <w:proofErr w:type="spellEnd"/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организацию, в целях заключения договора, обеспечивающего продажу электрической энергии (мощности) на розничном рынке.</w:t>
      </w:r>
    </w:p>
    <w:p w:rsidR="00476E2F" w:rsidRPr="0098311B" w:rsidRDefault="00476E2F" w:rsidP="007F15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311B">
        <w:rPr>
          <w:color w:val="000000"/>
        </w:rPr>
        <w:t xml:space="preserve">Автоматизированная обработка персональных данных, имеющихся в </w:t>
      </w:r>
      <w:r w:rsidR="000F2178">
        <w:rPr>
          <w:color w:val="000000"/>
        </w:rPr>
        <w:t>АО</w:t>
      </w:r>
      <w:r w:rsidR="0060497B" w:rsidRPr="0098311B">
        <w:rPr>
          <w:color w:val="000000"/>
        </w:rPr>
        <w:t xml:space="preserve"> «</w:t>
      </w:r>
      <w:r w:rsidR="0060497B">
        <w:rPr>
          <w:color w:val="000000"/>
        </w:rPr>
        <w:t>ВВЭК</w:t>
      </w:r>
      <w:r w:rsidR="0060497B" w:rsidRPr="0098311B">
        <w:rPr>
          <w:color w:val="000000"/>
        </w:rPr>
        <w:t>»</w:t>
      </w:r>
      <w:r w:rsidRPr="0098311B">
        <w:rPr>
          <w:color w:val="000000"/>
        </w:rPr>
        <w:t>, может быть произведена третьими лицами.</w:t>
      </w:r>
    </w:p>
    <w:p w:rsidR="000C318D" w:rsidRPr="0098311B" w:rsidRDefault="000C318D" w:rsidP="0089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311B">
        <w:rPr>
          <w:color w:val="000000"/>
        </w:rPr>
        <w:t xml:space="preserve">Согласие вступает в силу со дня передачи мною в </w:t>
      </w:r>
      <w:r w:rsidR="000F2178">
        <w:rPr>
          <w:color w:val="000000"/>
        </w:rPr>
        <w:t>АО</w:t>
      </w:r>
      <w:r w:rsidR="0060497B" w:rsidRPr="0098311B">
        <w:rPr>
          <w:color w:val="000000"/>
        </w:rPr>
        <w:t xml:space="preserve"> «</w:t>
      </w:r>
      <w:r w:rsidR="0060497B">
        <w:rPr>
          <w:color w:val="000000"/>
        </w:rPr>
        <w:t>ВВЭК</w:t>
      </w:r>
      <w:r w:rsidR="0060497B" w:rsidRPr="0098311B">
        <w:rPr>
          <w:color w:val="000000"/>
        </w:rPr>
        <w:t xml:space="preserve">» </w:t>
      </w:r>
      <w:r w:rsidR="0060497B">
        <w:rPr>
          <w:color w:val="000000"/>
        </w:rPr>
        <w:t xml:space="preserve"> </w:t>
      </w:r>
      <w:r w:rsidRPr="0098311B">
        <w:rPr>
          <w:color w:val="000000"/>
        </w:rPr>
        <w:t>моих персональных данных.</w:t>
      </w:r>
    </w:p>
    <w:p w:rsidR="000C318D" w:rsidRPr="0098311B" w:rsidRDefault="00476E2F" w:rsidP="009831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11B">
        <w:rPr>
          <w:color w:val="000000"/>
        </w:rPr>
        <w:t>Я</w:t>
      </w:r>
      <w:r w:rsidR="0098311B">
        <w:rPr>
          <w:color w:val="000000"/>
        </w:rPr>
        <w:t xml:space="preserve"> </w:t>
      </w:r>
      <w:r w:rsidRPr="0098311B">
        <w:rPr>
          <w:color w:val="000000"/>
        </w:rPr>
        <w:t>оставляю за собой право отозвать</w:t>
      </w:r>
      <w:r w:rsidRPr="0098311B">
        <w:rPr>
          <w:rStyle w:val="apple-converted-space"/>
          <w:color w:val="000000"/>
        </w:rPr>
        <w:t> </w:t>
      </w:r>
      <w:r w:rsidRPr="0098311B">
        <w:rPr>
          <w:rStyle w:val="match"/>
          <w:color w:val="000000"/>
        </w:rPr>
        <w:t>данное</w:t>
      </w:r>
      <w:r w:rsidRPr="0098311B">
        <w:rPr>
          <w:rStyle w:val="apple-converted-space"/>
          <w:color w:val="000000"/>
        </w:rPr>
        <w:t> </w:t>
      </w:r>
      <w:r w:rsidRPr="0098311B">
        <w:rPr>
          <w:rStyle w:val="match"/>
          <w:color w:val="000000"/>
        </w:rPr>
        <w:t>согласие</w:t>
      </w:r>
      <w:r w:rsidRPr="0098311B">
        <w:rPr>
          <w:rStyle w:val="apple-converted-space"/>
          <w:color w:val="000000"/>
        </w:rPr>
        <w:t> </w:t>
      </w:r>
      <w:r w:rsidRPr="0098311B">
        <w:rPr>
          <w:color w:val="000000"/>
        </w:rPr>
        <w:t>посредством составления соответствующего письменного документа</w:t>
      </w:r>
      <w:r w:rsidR="00896EC1">
        <w:rPr>
          <w:color w:val="000000"/>
        </w:rPr>
        <w:t>.</w:t>
      </w:r>
      <w:r w:rsidRPr="0098311B">
        <w:t xml:space="preserve"> </w:t>
      </w:r>
      <w:r w:rsidR="000C318D" w:rsidRPr="0098311B">
        <w:rPr>
          <w:color w:val="000000"/>
        </w:rPr>
        <w:t>По окончании срока действия Согласия все документы или части документов, содержащие мои персональные данные, подлежат уничтожению.</w:t>
      </w:r>
    </w:p>
    <w:p w:rsidR="00096CAE" w:rsidRPr="0098311B" w:rsidRDefault="000C318D" w:rsidP="009831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311B">
        <w:rPr>
          <w:color w:val="000000"/>
        </w:rPr>
        <w:t xml:space="preserve">В случае отсутствия согласия Заявителя на обработку и хранение своих персональных данных </w:t>
      </w:r>
      <w:r w:rsidR="000F2178">
        <w:rPr>
          <w:color w:val="000000"/>
        </w:rPr>
        <w:t>АО</w:t>
      </w:r>
      <w:r w:rsidR="0060497B" w:rsidRPr="0098311B">
        <w:rPr>
          <w:color w:val="000000"/>
        </w:rPr>
        <w:t xml:space="preserve"> «</w:t>
      </w:r>
      <w:r w:rsidR="0060497B">
        <w:rPr>
          <w:color w:val="000000"/>
        </w:rPr>
        <w:t>ВВЭК</w:t>
      </w:r>
      <w:r w:rsidR="0060497B" w:rsidRPr="0098311B">
        <w:rPr>
          <w:color w:val="000000"/>
        </w:rPr>
        <w:t xml:space="preserve">» </w:t>
      </w:r>
      <w:r w:rsidRPr="0098311B">
        <w:rPr>
          <w:color w:val="000000"/>
        </w:rPr>
        <w:t>не имеет в</w:t>
      </w:r>
      <w:r w:rsidR="00476E2F" w:rsidRPr="0098311B">
        <w:rPr>
          <w:color w:val="000000"/>
        </w:rPr>
        <w:t xml:space="preserve">озможности поиска информации по </w:t>
      </w:r>
      <w:r w:rsidRPr="0098311B">
        <w:rPr>
          <w:color w:val="000000"/>
        </w:rPr>
        <w:t>технологическому присоединению.</w:t>
      </w:r>
    </w:p>
    <w:p w:rsidR="00096CAE" w:rsidRPr="00476E2F" w:rsidRDefault="00096CAE" w:rsidP="00D833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6CAE" w:rsidRPr="00476E2F" w:rsidRDefault="00096CAE" w:rsidP="00D833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Pr="00476E2F" w:rsidRDefault="00D833F4" w:rsidP="00983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934" w:rsidRPr="0098311B" w:rsidRDefault="00983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Подпись______________/__________________/</w:t>
      </w:r>
    </w:p>
    <w:sectPr w:rsidR="00725934" w:rsidRPr="0098311B" w:rsidSect="007B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F4"/>
    <w:rsid w:val="00025757"/>
    <w:rsid w:val="00096CAE"/>
    <w:rsid w:val="000C318D"/>
    <w:rsid w:val="000F2178"/>
    <w:rsid w:val="00176F65"/>
    <w:rsid w:val="0027402D"/>
    <w:rsid w:val="002B211B"/>
    <w:rsid w:val="00300E5E"/>
    <w:rsid w:val="003D1212"/>
    <w:rsid w:val="00476E2F"/>
    <w:rsid w:val="0060497B"/>
    <w:rsid w:val="00677D1D"/>
    <w:rsid w:val="00687381"/>
    <w:rsid w:val="006D10E9"/>
    <w:rsid w:val="00725934"/>
    <w:rsid w:val="007B7757"/>
    <w:rsid w:val="007D2453"/>
    <w:rsid w:val="007E7968"/>
    <w:rsid w:val="007F1501"/>
    <w:rsid w:val="00800D97"/>
    <w:rsid w:val="008744B6"/>
    <w:rsid w:val="00885886"/>
    <w:rsid w:val="00896EC1"/>
    <w:rsid w:val="00971A18"/>
    <w:rsid w:val="0098311B"/>
    <w:rsid w:val="00A71C38"/>
    <w:rsid w:val="00AF3696"/>
    <w:rsid w:val="00B26A54"/>
    <w:rsid w:val="00BB0BB0"/>
    <w:rsid w:val="00BF61F3"/>
    <w:rsid w:val="00D833F4"/>
    <w:rsid w:val="00DA5FE5"/>
    <w:rsid w:val="00D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6F145-8EF6-4E36-90F8-10B0CD6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E2F"/>
  </w:style>
  <w:style w:type="character" w:customStyle="1" w:styleId="match">
    <w:name w:val="match"/>
    <w:basedOn w:val="a0"/>
    <w:rsid w:val="00476E2F"/>
  </w:style>
  <w:style w:type="paragraph" w:customStyle="1" w:styleId="a4">
    <w:name w:val="Знак Знак Знак"/>
    <w:basedOn w:val="a"/>
    <w:rsid w:val="0027402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К.И.</dc:creator>
  <cp:lastModifiedBy>Тихонова О.О.</cp:lastModifiedBy>
  <cp:revision>3</cp:revision>
  <cp:lastPrinted>2018-03-20T07:24:00Z</cp:lastPrinted>
  <dcterms:created xsi:type="dcterms:W3CDTF">2018-03-20T07:25:00Z</dcterms:created>
  <dcterms:modified xsi:type="dcterms:W3CDTF">2023-03-20T13:04:00Z</dcterms:modified>
</cp:coreProperties>
</file>